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07" w:rsidRDefault="005B4D07" w:rsidP="008B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1B1" w:rsidRDefault="001D01B1" w:rsidP="008B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B1" w:rsidRDefault="001D01B1" w:rsidP="001D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</w:p>
    <w:p w:rsidR="001D01B1" w:rsidRDefault="001D01B1" w:rsidP="001D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Material Checklist</w:t>
      </w:r>
    </w:p>
    <w:p w:rsidR="001D01B1" w:rsidRDefault="001D01B1" w:rsidP="001D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B1" w:rsidRDefault="001D01B1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_________________</w:t>
      </w:r>
      <w:r>
        <w:rPr>
          <w:rFonts w:ascii="Times New Roman" w:hAnsi="Times New Roman" w:cs="Times New Roman"/>
          <w:sz w:val="24"/>
          <w:szCs w:val="24"/>
        </w:rPr>
        <w:tab/>
        <w:t>Instructor: 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:rsidR="001D01B1" w:rsidRDefault="001D01B1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B1" w:rsidRDefault="001D01B1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your responses to each of the questions and then add comments below the table.</w:t>
      </w:r>
    </w:p>
    <w:p w:rsidR="001D01B1" w:rsidRDefault="001D01B1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5472"/>
        <w:gridCol w:w="663"/>
        <w:gridCol w:w="663"/>
        <w:gridCol w:w="663"/>
        <w:gridCol w:w="663"/>
        <w:gridCol w:w="672"/>
      </w:tblGrid>
      <w:tr w:rsidR="001D01B1" w:rsidRPr="00030E54" w:rsidTr="00030E54">
        <w:trPr>
          <w:cantSplit/>
          <w:trHeight w:val="2016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1D01B1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E54" w:rsidRPr="00030E54" w:rsidRDefault="00030E54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</w:tcPr>
          <w:p w:rsidR="001D01B1" w:rsidRPr="00030E54" w:rsidRDefault="001D01B1" w:rsidP="001D01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Exceeds expectations in all respects</w:t>
            </w:r>
          </w:p>
        </w:tc>
        <w:tc>
          <w:tcPr>
            <w:tcW w:w="672" w:type="dxa"/>
            <w:textDirection w:val="btLr"/>
          </w:tcPr>
          <w:p w:rsidR="001D01B1" w:rsidRPr="00030E54" w:rsidRDefault="001D01B1" w:rsidP="001D01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Meets expectations in all respects</w:t>
            </w:r>
          </w:p>
        </w:tc>
        <w:tc>
          <w:tcPr>
            <w:tcW w:w="672" w:type="dxa"/>
            <w:textDirection w:val="btLr"/>
          </w:tcPr>
          <w:p w:rsidR="001D01B1" w:rsidRPr="00030E54" w:rsidRDefault="001D01B1" w:rsidP="001D01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Meets expectations in most respects</w:t>
            </w:r>
          </w:p>
        </w:tc>
        <w:tc>
          <w:tcPr>
            <w:tcW w:w="672" w:type="dxa"/>
            <w:textDirection w:val="btLr"/>
          </w:tcPr>
          <w:p w:rsidR="001D01B1" w:rsidRPr="00030E54" w:rsidRDefault="001D01B1" w:rsidP="001D01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Meets expectations in some respects</w:t>
            </w:r>
          </w:p>
        </w:tc>
        <w:tc>
          <w:tcPr>
            <w:tcW w:w="682" w:type="dxa"/>
            <w:textDirection w:val="btLr"/>
          </w:tcPr>
          <w:p w:rsidR="001D01B1" w:rsidRPr="00030E54" w:rsidRDefault="001D01B1" w:rsidP="001D01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 xml:space="preserve">Meets expectations in few </w:t>
            </w:r>
            <w:r w:rsidR="00172B53" w:rsidRPr="00030E54">
              <w:rPr>
                <w:rFonts w:ascii="Times New Roman" w:hAnsi="Times New Roman" w:cs="Times New Roman"/>
                <w:sz w:val="20"/>
                <w:szCs w:val="20"/>
              </w:rPr>
              <w:t xml:space="preserve">or no </w:t>
            </w: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respects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1D01B1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Course content includes the appropriate topics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1D01B1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1D01B1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Course content reflects the current state of the field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Course learning objectives are clear and appropriate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Course policies and rules are clear and appropriate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Lecture notes are well organized and clearly written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Supplementary handouts and web pages are well organized and clearly written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01B1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1D01B1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48" w:type="dxa"/>
            <w:tcBorders>
              <w:left w:val="nil"/>
            </w:tcBorders>
          </w:tcPr>
          <w:p w:rsidR="001D01B1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Assignments are consistent with objectives and appropriately challenging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D01B1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655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3A0655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48" w:type="dxa"/>
            <w:tcBorders>
              <w:left w:val="nil"/>
            </w:tcBorders>
          </w:tcPr>
          <w:p w:rsidR="003A0655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Tests are consistent with learning objectives and appropriately challenging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655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3A0655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48" w:type="dxa"/>
            <w:tcBorders>
              <w:left w:val="nil"/>
            </w:tcBorders>
          </w:tcPr>
          <w:p w:rsidR="003A0655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Tests are clearly written and reasonable in length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655" w:rsidRPr="00030E54" w:rsidTr="00030E54">
        <w:trPr>
          <w:trHeight w:val="403"/>
        </w:trPr>
        <w:tc>
          <w:tcPr>
            <w:tcW w:w="558" w:type="dxa"/>
            <w:tcBorders>
              <w:right w:val="nil"/>
            </w:tcBorders>
          </w:tcPr>
          <w:p w:rsidR="003A0655" w:rsidRPr="00030E54" w:rsidRDefault="003A0655" w:rsidP="001D0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48" w:type="dxa"/>
            <w:tcBorders>
              <w:left w:val="nil"/>
            </w:tcBorders>
          </w:tcPr>
          <w:p w:rsidR="003A0655" w:rsidRPr="00030E54" w:rsidRDefault="003A0655" w:rsidP="001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Student products demonstrate satisfaction of learning objectives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3A0655" w:rsidRPr="00030E54" w:rsidRDefault="00C966E9" w:rsidP="00E55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D01B1" w:rsidRDefault="001D01B1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617D10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strengths of the course materials?</w:t>
      </w: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617D10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have been improved?</w:t>
      </w: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58" w:rsidRPr="001D01B1" w:rsidRDefault="00AA3458" w:rsidP="001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458" w:rsidRPr="001D01B1" w:rsidSect="005B4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D4" w:rsidRDefault="000967D4" w:rsidP="00370001">
      <w:pPr>
        <w:spacing w:after="0" w:line="240" w:lineRule="auto"/>
      </w:pPr>
      <w:r>
        <w:separator/>
      </w:r>
    </w:p>
  </w:endnote>
  <w:endnote w:type="continuationSeparator" w:id="0">
    <w:p w:rsidR="000967D4" w:rsidRDefault="000967D4" w:rsidP="0037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58" w:rsidRDefault="00AA3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58" w:rsidRDefault="00AA3458" w:rsidP="0037000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Rebecca Brent and Richard Felder</w:t>
    </w:r>
  </w:p>
  <w:p w:rsidR="00E555BD" w:rsidRPr="00FD2773" w:rsidRDefault="00E555BD" w:rsidP="0037000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FD2773">
      <w:rPr>
        <w:rFonts w:ascii="Times New Roman" w:hAnsi="Times New Roman" w:cs="Times New Roman"/>
        <w:i/>
        <w:sz w:val="20"/>
        <w:szCs w:val="20"/>
      </w:rPr>
      <w:t>Proceedings of the 2004 American Society for Engineering Education Annual Conference &amp; Exposition</w:t>
    </w:r>
  </w:p>
  <w:p w:rsidR="00E555BD" w:rsidRDefault="00E555BD" w:rsidP="00370001">
    <w:pPr>
      <w:pStyle w:val="Footer"/>
      <w:jc w:val="center"/>
    </w:pPr>
    <w:r w:rsidRPr="00FD2773">
      <w:rPr>
        <w:rFonts w:ascii="Times New Roman" w:hAnsi="Times New Roman" w:cs="Times New Roman"/>
        <w:i/>
        <w:sz w:val="20"/>
        <w:szCs w:val="20"/>
      </w:rPr>
      <w:t>Copyright ©2004, American Society for Engineering Education</w:t>
    </w:r>
  </w:p>
  <w:p w:rsidR="00E555BD" w:rsidRDefault="00E55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58" w:rsidRDefault="00AA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D4" w:rsidRDefault="000967D4" w:rsidP="00370001">
      <w:pPr>
        <w:spacing w:after="0" w:line="240" w:lineRule="auto"/>
      </w:pPr>
      <w:r>
        <w:separator/>
      </w:r>
    </w:p>
  </w:footnote>
  <w:footnote w:type="continuationSeparator" w:id="0">
    <w:p w:rsidR="000967D4" w:rsidRDefault="000967D4" w:rsidP="0037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58" w:rsidRDefault="00AA3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58" w:rsidRDefault="00AA3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58" w:rsidRDefault="00AA3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1"/>
    <w:rsid w:val="00030E54"/>
    <w:rsid w:val="000967D4"/>
    <w:rsid w:val="00172B53"/>
    <w:rsid w:val="001D01B1"/>
    <w:rsid w:val="003313D2"/>
    <w:rsid w:val="00370001"/>
    <w:rsid w:val="003A0655"/>
    <w:rsid w:val="004B56E6"/>
    <w:rsid w:val="005236CF"/>
    <w:rsid w:val="005B4D07"/>
    <w:rsid w:val="00617D10"/>
    <w:rsid w:val="00700182"/>
    <w:rsid w:val="00837C0E"/>
    <w:rsid w:val="008B07E9"/>
    <w:rsid w:val="00AA3458"/>
    <w:rsid w:val="00AF5086"/>
    <w:rsid w:val="00C966E9"/>
    <w:rsid w:val="00E555BD"/>
    <w:rsid w:val="00E75BC9"/>
    <w:rsid w:val="00E90620"/>
    <w:rsid w:val="00F97B57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F7D2E-863A-47A7-A845-3736607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01"/>
  </w:style>
  <w:style w:type="paragraph" w:styleId="Footer">
    <w:name w:val="footer"/>
    <w:basedOn w:val="Normal"/>
    <w:link w:val="FooterChar"/>
    <w:uiPriority w:val="99"/>
    <w:unhideWhenUsed/>
    <w:rsid w:val="0037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01"/>
  </w:style>
  <w:style w:type="paragraph" w:styleId="BalloonText">
    <w:name w:val="Balloon Text"/>
    <w:basedOn w:val="Normal"/>
    <w:link w:val="BalloonTextChar"/>
    <w:uiPriority w:val="99"/>
    <w:semiHidden/>
    <w:unhideWhenUsed/>
    <w:rsid w:val="0037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lykenned</dc:creator>
  <cp:lastModifiedBy>Sarah Swatski</cp:lastModifiedBy>
  <cp:revision>2</cp:revision>
  <cp:lastPrinted>2011-04-28T18:33:00Z</cp:lastPrinted>
  <dcterms:created xsi:type="dcterms:W3CDTF">2017-12-14T14:32:00Z</dcterms:created>
  <dcterms:modified xsi:type="dcterms:W3CDTF">2017-12-14T14:32:00Z</dcterms:modified>
</cp:coreProperties>
</file>