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CF" w:rsidRPr="00D645E6" w:rsidRDefault="00D645E6" w:rsidP="00D645E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645E6">
        <w:rPr>
          <w:b/>
          <w:sz w:val="28"/>
          <w:szCs w:val="28"/>
        </w:rPr>
        <w:t>Hrabowski Innovation Fund Award Final Report</w:t>
      </w:r>
    </w:p>
    <w:p w:rsidR="00C824C2" w:rsidRDefault="00C824C2"/>
    <w:tbl>
      <w:tblPr>
        <w:tblStyle w:val="TableGrid"/>
        <w:tblW w:w="8929" w:type="dxa"/>
        <w:tblLook w:val="04A0" w:firstRow="1" w:lastRow="0" w:firstColumn="1" w:lastColumn="0" w:noHBand="0" w:noVBand="1"/>
      </w:tblPr>
      <w:tblGrid>
        <w:gridCol w:w="3289"/>
        <w:gridCol w:w="689"/>
        <w:gridCol w:w="2610"/>
        <w:gridCol w:w="2341"/>
      </w:tblGrid>
      <w:tr w:rsidR="00C824C2" w:rsidTr="007B3AD7">
        <w:trPr>
          <w:trHeight w:val="781"/>
        </w:trPr>
        <w:tc>
          <w:tcPr>
            <w:tcW w:w="8929" w:type="dxa"/>
            <w:gridSpan w:val="4"/>
          </w:tcPr>
          <w:p w:rsidR="00C824C2" w:rsidRDefault="00C824C2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Title:</w:t>
            </w:r>
          </w:p>
          <w:p w:rsidR="00C824C2" w:rsidRDefault="00C824C2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4C2" w:rsidTr="007B3AD7">
        <w:trPr>
          <w:trHeight w:val="611"/>
        </w:trPr>
        <w:tc>
          <w:tcPr>
            <w:tcW w:w="3978" w:type="dxa"/>
            <w:gridSpan w:val="2"/>
          </w:tcPr>
          <w:p w:rsidR="00C824C2" w:rsidRDefault="00C824C2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Lead Investigator:</w:t>
            </w:r>
          </w:p>
        </w:tc>
        <w:tc>
          <w:tcPr>
            <w:tcW w:w="2610" w:type="dxa"/>
          </w:tcPr>
          <w:p w:rsidR="00C824C2" w:rsidRDefault="00C824C2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Department:</w:t>
            </w:r>
          </w:p>
        </w:tc>
        <w:tc>
          <w:tcPr>
            <w:tcW w:w="2341" w:type="dxa"/>
          </w:tcPr>
          <w:p w:rsidR="00C824C2" w:rsidRDefault="00D645E6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  <w:r w:rsidR="00C824C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824C2" w:rsidTr="00D645E6">
        <w:trPr>
          <w:trHeight w:val="323"/>
        </w:trPr>
        <w:tc>
          <w:tcPr>
            <w:tcW w:w="3289" w:type="dxa"/>
          </w:tcPr>
          <w:p w:rsidR="00C824C2" w:rsidRDefault="00C824C2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Date:</w:t>
            </w:r>
          </w:p>
        </w:tc>
        <w:tc>
          <w:tcPr>
            <w:tcW w:w="3299" w:type="dxa"/>
            <w:gridSpan w:val="2"/>
          </w:tcPr>
          <w:p w:rsidR="00C824C2" w:rsidRDefault="00C824C2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Budget Request:</w:t>
            </w:r>
          </w:p>
        </w:tc>
        <w:tc>
          <w:tcPr>
            <w:tcW w:w="2341" w:type="dxa"/>
          </w:tcPr>
          <w:p w:rsidR="00C824C2" w:rsidRDefault="00C824C2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5E6" w:rsidTr="00D645E6">
        <w:trPr>
          <w:trHeight w:val="323"/>
        </w:trPr>
        <w:tc>
          <w:tcPr>
            <w:tcW w:w="3289" w:type="dxa"/>
          </w:tcPr>
          <w:p w:rsidR="00D645E6" w:rsidRDefault="00D645E6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Date:</w:t>
            </w:r>
          </w:p>
        </w:tc>
        <w:tc>
          <w:tcPr>
            <w:tcW w:w="3299" w:type="dxa"/>
            <w:gridSpan w:val="2"/>
          </w:tcPr>
          <w:p w:rsidR="00D645E6" w:rsidRDefault="00D645E6" w:rsidP="00D645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Award Expenditures:</w:t>
            </w:r>
          </w:p>
        </w:tc>
        <w:tc>
          <w:tcPr>
            <w:tcW w:w="2341" w:type="dxa"/>
          </w:tcPr>
          <w:p w:rsidR="00D645E6" w:rsidRDefault="00D645E6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24C2" w:rsidRDefault="00C824C2" w:rsidP="00C824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E7DD0" w:rsidRDefault="00CE7DD0" w:rsidP="00C824C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6588"/>
        <w:gridCol w:w="2340"/>
      </w:tblGrid>
      <w:tr w:rsidR="00CE7DD0" w:rsidTr="00CE7DD0">
        <w:trPr>
          <w:trHeight w:val="279"/>
        </w:trPr>
        <w:tc>
          <w:tcPr>
            <w:tcW w:w="6588" w:type="dxa"/>
          </w:tcPr>
          <w:p w:rsidR="00CE7DD0" w:rsidRDefault="00CE7DD0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Names of Co-Investigators</w:t>
            </w:r>
          </w:p>
        </w:tc>
        <w:tc>
          <w:tcPr>
            <w:tcW w:w="2340" w:type="dxa"/>
          </w:tcPr>
          <w:p w:rsidR="00CE7DD0" w:rsidRDefault="00CE7DD0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CE7DD0" w:rsidTr="00CE7DD0">
        <w:trPr>
          <w:trHeight w:val="460"/>
        </w:trPr>
        <w:tc>
          <w:tcPr>
            <w:tcW w:w="6588" w:type="dxa"/>
          </w:tcPr>
          <w:p w:rsidR="00CE7DD0" w:rsidRDefault="00CE7DD0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CE7DD0" w:rsidRDefault="00CE7DD0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D0" w:rsidTr="00CE7DD0">
        <w:trPr>
          <w:trHeight w:val="460"/>
        </w:trPr>
        <w:tc>
          <w:tcPr>
            <w:tcW w:w="6588" w:type="dxa"/>
          </w:tcPr>
          <w:p w:rsidR="00CE7DD0" w:rsidRDefault="00CE7DD0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CE7DD0" w:rsidRDefault="00CE7DD0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D0" w:rsidTr="00CE7DD0">
        <w:trPr>
          <w:trHeight w:val="460"/>
        </w:trPr>
        <w:tc>
          <w:tcPr>
            <w:tcW w:w="6588" w:type="dxa"/>
          </w:tcPr>
          <w:p w:rsidR="00CE7DD0" w:rsidRDefault="00CE7DD0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CE7DD0" w:rsidRDefault="00CE7DD0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DD0" w:rsidTr="00CE7DD0">
        <w:trPr>
          <w:trHeight w:val="460"/>
        </w:trPr>
        <w:tc>
          <w:tcPr>
            <w:tcW w:w="6588" w:type="dxa"/>
          </w:tcPr>
          <w:p w:rsidR="00CE7DD0" w:rsidRDefault="00CE7DD0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CE7DD0" w:rsidRDefault="00CE7DD0" w:rsidP="007B3A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24C2" w:rsidRDefault="00C824C2"/>
    <w:p w:rsidR="00B01F1B" w:rsidRDefault="00715B0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87630</wp:posOffset>
                </wp:positionV>
                <wp:extent cx="5775960" cy="3147060"/>
                <wp:effectExtent l="5715" t="12700" r="952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314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4C2" w:rsidRPr="00CE51FA" w:rsidRDefault="00C824C2" w:rsidP="00C824C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CE7DD0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Summary of Project</w:t>
                            </w:r>
                            <w:r w:rsidR="00D645E6" w:rsidRPr="00CE7DD0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 for Public Dissemination</w:t>
                            </w:r>
                            <w:r w:rsidRPr="00CE51F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: (include project goals,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methods used</w:t>
                            </w:r>
                            <w:r w:rsidRPr="00CE51F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, and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outcomes of assessments</w:t>
                            </w:r>
                            <w:r w:rsidRPr="00CE51F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in </w:t>
                            </w:r>
                            <w:r w:rsidR="00B83E75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350 </w:t>
                            </w:r>
                            <w:r w:rsidRPr="00CE51F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words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or less</w:t>
                            </w:r>
                            <w:r w:rsidRPr="00CE51FA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):</w:t>
                            </w:r>
                          </w:p>
                          <w:p w:rsidR="00C824C2" w:rsidRPr="00C824C2" w:rsidRDefault="00C824C2" w:rsidP="00C824C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824C2" w:rsidRPr="00C824C2" w:rsidRDefault="00C824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8pt;margin-top:6.9pt;width:454.8pt;height:24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">
                <v:textbox>
                  <w:txbxContent>
                    <w:p w:rsidR="00C824C2" w:rsidRPr="00CE51FA" w:rsidRDefault="00C824C2" w:rsidP="00C824C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CE7DD0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Summary of Project</w:t>
                      </w:r>
                      <w:r w:rsidR="00D645E6" w:rsidRPr="00CE7DD0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 for Public Dissemination</w:t>
                      </w:r>
                      <w:r w:rsidRPr="00CE51FA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: (include project goals, 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>methods used</w:t>
                      </w:r>
                      <w:r w:rsidRPr="00CE51FA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, and 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>outcomes of assessments</w:t>
                      </w:r>
                      <w:r w:rsidRPr="00CE51FA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in </w:t>
                      </w:r>
                      <w:r w:rsidR="00B83E75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350 </w:t>
                      </w:r>
                      <w:r w:rsidRPr="00CE51FA">
                        <w:rPr>
                          <w:rFonts w:ascii="Arial" w:hAnsi="Arial" w:cs="Arial"/>
                          <w:sz w:val="20"/>
                          <w:szCs w:val="24"/>
                        </w:rPr>
                        <w:t>words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or less</w:t>
                      </w:r>
                      <w:r w:rsidRPr="00CE51FA">
                        <w:rPr>
                          <w:rFonts w:ascii="Arial" w:hAnsi="Arial" w:cs="Arial"/>
                          <w:sz w:val="20"/>
                          <w:szCs w:val="24"/>
                        </w:rPr>
                        <w:t>):</w:t>
                      </w:r>
                    </w:p>
                    <w:p w:rsidR="00C824C2" w:rsidRPr="00C824C2" w:rsidRDefault="00C824C2" w:rsidP="00C824C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824C2" w:rsidRPr="00C824C2" w:rsidRDefault="00C824C2"/>
                  </w:txbxContent>
                </v:textbox>
              </v:shape>
            </w:pict>
          </mc:Fallback>
        </mc:AlternateContent>
      </w:r>
    </w:p>
    <w:p w:rsidR="00B01F1B" w:rsidRPr="00B01F1B" w:rsidRDefault="00B01F1B" w:rsidP="00B01F1B"/>
    <w:p w:rsidR="00B01F1B" w:rsidRPr="00B01F1B" w:rsidRDefault="00B01F1B" w:rsidP="00B01F1B"/>
    <w:p w:rsidR="00B01F1B" w:rsidRPr="00B01F1B" w:rsidRDefault="00B01F1B" w:rsidP="00B01F1B"/>
    <w:p w:rsidR="00B01F1B" w:rsidRPr="00B01F1B" w:rsidRDefault="00B01F1B" w:rsidP="00B01F1B"/>
    <w:p w:rsidR="00B01F1B" w:rsidRPr="00B01F1B" w:rsidRDefault="00B01F1B" w:rsidP="00B01F1B"/>
    <w:p w:rsidR="00B01F1B" w:rsidRPr="00B01F1B" w:rsidRDefault="00B01F1B" w:rsidP="00B01F1B"/>
    <w:p w:rsidR="00B01F1B" w:rsidRPr="00B01F1B" w:rsidRDefault="00B01F1B" w:rsidP="00B01F1B"/>
    <w:p w:rsidR="00B01F1B" w:rsidRPr="00B01F1B" w:rsidRDefault="00B01F1B" w:rsidP="00B01F1B"/>
    <w:p w:rsidR="00B01F1B" w:rsidRPr="00B01F1B" w:rsidRDefault="00B01F1B" w:rsidP="00B01F1B"/>
    <w:p w:rsidR="00B01F1B" w:rsidRPr="00B01F1B" w:rsidRDefault="00B01F1B" w:rsidP="00B01F1B"/>
    <w:p w:rsidR="00B01F1B" w:rsidRPr="00B01F1B" w:rsidRDefault="00B01F1B" w:rsidP="00B01F1B"/>
    <w:p w:rsidR="00B01F1B" w:rsidRPr="00B01F1B" w:rsidRDefault="00B01F1B" w:rsidP="00B01F1B"/>
    <w:p w:rsidR="00B01F1B" w:rsidRPr="00B01F1B" w:rsidRDefault="00B01F1B" w:rsidP="00B01F1B"/>
    <w:p w:rsidR="00B01F1B" w:rsidRPr="00B01F1B" w:rsidRDefault="00B01F1B" w:rsidP="00B01F1B"/>
    <w:p w:rsidR="00B01F1B" w:rsidRPr="00B01F1B" w:rsidRDefault="00B01F1B" w:rsidP="00B01F1B"/>
    <w:p w:rsidR="00B01F1B" w:rsidRPr="00B01F1B" w:rsidRDefault="00B01F1B" w:rsidP="00B01F1B"/>
    <w:p w:rsidR="00B01F1B" w:rsidRDefault="00B01F1B" w:rsidP="00B01F1B"/>
    <w:p w:rsidR="00B01F1B" w:rsidRDefault="00B01F1B">
      <w:pPr>
        <w:spacing w:after="200" w:line="276" w:lineRule="auto"/>
      </w:pPr>
      <w:r>
        <w:br w:type="page"/>
      </w:r>
    </w:p>
    <w:p w:rsidR="00B01F1B" w:rsidRDefault="00B01F1B" w:rsidP="00B01F1B">
      <w:r>
        <w:rPr>
          <w:b/>
        </w:rPr>
        <w:lastRenderedPageBreak/>
        <w:t xml:space="preserve">1. </w:t>
      </w:r>
      <w:r w:rsidRPr="00B01F1B">
        <w:rPr>
          <w:b/>
        </w:rPr>
        <w:t>Accomplishments</w:t>
      </w:r>
      <w:r>
        <w:t xml:space="preserve">. Using this form, in </w:t>
      </w:r>
      <w:r w:rsidR="008E7046">
        <w:t>two</w:t>
      </w:r>
      <w:r>
        <w:t xml:space="preserve"> pages or less (11 point font equivalent or larger) please answer the following questions succinctly:</w:t>
      </w:r>
    </w:p>
    <w:p w:rsidR="00B01F1B" w:rsidRDefault="00B01F1B" w:rsidP="00B01F1B"/>
    <w:p w:rsidR="00C824C2" w:rsidRDefault="00B01F1B" w:rsidP="00B01F1B">
      <w:pPr>
        <w:pStyle w:val="ListParagraph"/>
        <w:numPr>
          <w:ilvl w:val="0"/>
          <w:numId w:val="1"/>
        </w:numPr>
      </w:pPr>
      <w:r>
        <w:t xml:space="preserve">What are the major goals of the project (please </w:t>
      </w:r>
      <w:r w:rsidRPr="00075E68">
        <w:rPr>
          <w:i/>
        </w:rPr>
        <w:t>list</w:t>
      </w:r>
      <w:r>
        <w:t xml:space="preserve"> clearly)?</w:t>
      </w:r>
    </w:p>
    <w:p w:rsidR="00B01F1B" w:rsidRDefault="00B01F1B" w:rsidP="00B01F1B"/>
    <w:p w:rsidR="00B01F1B" w:rsidRDefault="00B01F1B" w:rsidP="00B01F1B"/>
    <w:p w:rsidR="00B01F1B" w:rsidRDefault="00B01F1B" w:rsidP="00B01F1B"/>
    <w:p w:rsidR="00C4436D" w:rsidRDefault="00B83E75" w:rsidP="00C4436D">
      <w:pPr>
        <w:pStyle w:val="ListParagraph"/>
        <w:numPr>
          <w:ilvl w:val="0"/>
          <w:numId w:val="1"/>
        </w:numPr>
      </w:pPr>
      <w:r>
        <w:t>Based on the implementation of your assessment plan, w</w:t>
      </w:r>
      <w:r w:rsidR="00B01F1B">
        <w:t>hat was accomplished under these goals?</w:t>
      </w:r>
      <w:r w:rsidR="00C4436D">
        <w:t xml:space="preserve"> Include major activities, specific objectives achieved, significant results, or key outcomes or other achievements as appropriate.</w:t>
      </w:r>
    </w:p>
    <w:p w:rsidR="00C4436D" w:rsidRDefault="00C4436D" w:rsidP="00C4436D"/>
    <w:p w:rsidR="00C4436D" w:rsidRDefault="00C4436D" w:rsidP="00C4436D"/>
    <w:p w:rsidR="00C4436D" w:rsidRDefault="00C4436D" w:rsidP="00C4436D"/>
    <w:p w:rsidR="00C4436D" w:rsidRDefault="00C4436D" w:rsidP="00C4436D">
      <w:pPr>
        <w:pStyle w:val="ListParagraph"/>
        <w:numPr>
          <w:ilvl w:val="0"/>
          <w:numId w:val="1"/>
        </w:numPr>
      </w:pPr>
      <w:r>
        <w:t xml:space="preserve">How have the outcomes been disseminated to communities of interest? What are future </w:t>
      </w:r>
      <w:r w:rsidR="000D63D5">
        <w:t>plans for dissemination i</w:t>
      </w:r>
      <w:r>
        <w:t>f appropriate?</w:t>
      </w:r>
    </w:p>
    <w:p w:rsidR="00C4436D" w:rsidRDefault="00C4436D" w:rsidP="00C4436D"/>
    <w:p w:rsidR="00C4436D" w:rsidRDefault="00C4436D" w:rsidP="00C4436D"/>
    <w:p w:rsidR="004C71EE" w:rsidRDefault="004C71EE" w:rsidP="00C4436D"/>
    <w:p w:rsidR="00C4436D" w:rsidRDefault="00F46C3D" w:rsidP="00C4436D">
      <w:r>
        <w:rPr>
          <w:b/>
        </w:rPr>
        <w:t xml:space="preserve">2. </w:t>
      </w:r>
      <w:r w:rsidR="00C4436D" w:rsidRPr="00C4436D">
        <w:rPr>
          <w:b/>
        </w:rPr>
        <w:t>Products</w:t>
      </w:r>
      <w:r>
        <w:rPr>
          <w:b/>
        </w:rPr>
        <w:t>.</w:t>
      </w:r>
      <w:r>
        <w:t xml:space="preserve"> Please </w:t>
      </w:r>
      <w:r w:rsidRPr="00075E68">
        <w:rPr>
          <w:i/>
        </w:rPr>
        <w:t>list</w:t>
      </w:r>
      <w:r>
        <w:t xml:space="preserve"> any publications, patents, conference presentations, new technologies, inventions, licenses, </w:t>
      </w:r>
      <w:r w:rsidR="004C71EE">
        <w:t xml:space="preserve">or </w:t>
      </w:r>
      <w:r>
        <w:t xml:space="preserve">websites </w:t>
      </w:r>
      <w:r w:rsidR="005B2554">
        <w:t xml:space="preserve">resulting </w:t>
      </w:r>
      <w:r>
        <w:t>from this project</w:t>
      </w:r>
      <w:r w:rsidR="005B2554">
        <w:t>, if any.</w:t>
      </w:r>
    </w:p>
    <w:p w:rsidR="004C71EE" w:rsidRDefault="004C71EE" w:rsidP="00C4436D"/>
    <w:p w:rsidR="004C71EE" w:rsidRDefault="004C71EE" w:rsidP="00C4436D"/>
    <w:p w:rsidR="004C71EE" w:rsidRDefault="004C71EE" w:rsidP="00C4436D"/>
    <w:p w:rsidR="004C71EE" w:rsidRDefault="004C71EE" w:rsidP="00C4436D">
      <w:r w:rsidRPr="004C71EE">
        <w:rPr>
          <w:b/>
        </w:rPr>
        <w:t>3.</w:t>
      </w:r>
      <w:r>
        <w:t xml:space="preserve"> </w:t>
      </w:r>
      <w:r w:rsidRPr="004C71EE">
        <w:rPr>
          <w:b/>
        </w:rPr>
        <w:t>Participants</w:t>
      </w:r>
      <w:r>
        <w:t>. Please list any individuals, organizations, or collaborators who worked one person month or more for the project period.</w:t>
      </w:r>
    </w:p>
    <w:p w:rsidR="004C71EE" w:rsidRDefault="004C71EE" w:rsidP="00C4436D"/>
    <w:p w:rsidR="004C71EE" w:rsidRDefault="004C71EE" w:rsidP="00C4436D"/>
    <w:p w:rsidR="004C71EE" w:rsidRDefault="004C71EE" w:rsidP="00C4436D"/>
    <w:p w:rsidR="004C71EE" w:rsidRPr="00F46C3D" w:rsidRDefault="004C71EE" w:rsidP="00C4436D">
      <w:r>
        <w:t xml:space="preserve">4. </w:t>
      </w:r>
      <w:r w:rsidRPr="004C71EE">
        <w:rPr>
          <w:b/>
        </w:rPr>
        <w:t>Possible Impacts</w:t>
      </w:r>
      <w:r>
        <w:t xml:space="preserve">. If appropriate, please describe how the project </w:t>
      </w:r>
      <w:r w:rsidR="00B83E75">
        <w:t>and its results could impact student success at UMBC</w:t>
      </w:r>
      <w:r w:rsidR="005B2554">
        <w:t xml:space="preserve"> more broadly</w:t>
      </w:r>
      <w:r w:rsidR="00171EE7">
        <w:t>.</w:t>
      </w:r>
    </w:p>
    <w:sectPr w:rsidR="004C71EE" w:rsidRPr="00F46C3D" w:rsidSect="00735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82684"/>
    <w:multiLevelType w:val="hybridMultilevel"/>
    <w:tmpl w:val="A92A58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C2"/>
    <w:rsid w:val="00075E68"/>
    <w:rsid w:val="000D63D5"/>
    <w:rsid w:val="00171EE7"/>
    <w:rsid w:val="001D6FA4"/>
    <w:rsid w:val="002250AE"/>
    <w:rsid w:val="0034437F"/>
    <w:rsid w:val="004171D7"/>
    <w:rsid w:val="004C71EE"/>
    <w:rsid w:val="005B2554"/>
    <w:rsid w:val="00715B0C"/>
    <w:rsid w:val="00735FCF"/>
    <w:rsid w:val="008D1767"/>
    <w:rsid w:val="008E7046"/>
    <w:rsid w:val="00A967B0"/>
    <w:rsid w:val="00B01F1B"/>
    <w:rsid w:val="00B83E75"/>
    <w:rsid w:val="00C4436D"/>
    <w:rsid w:val="00C824C2"/>
    <w:rsid w:val="00CE7DD0"/>
    <w:rsid w:val="00D645E6"/>
    <w:rsid w:val="00F4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4EA751-5D59-440C-8F3B-C4F4F757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C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4C2"/>
    <w:pPr>
      <w:spacing w:after="0" w:line="240" w:lineRule="auto"/>
    </w:pPr>
  </w:style>
  <w:style w:type="table" w:styleId="TableGrid">
    <w:name w:val="Table Grid"/>
    <w:basedOn w:val="TableNormal"/>
    <w:uiPriority w:val="59"/>
    <w:rsid w:val="00C8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C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lhodges</dc:creator>
  <cp:lastModifiedBy>Sarah Swatski</cp:lastModifiedBy>
  <cp:revision>2</cp:revision>
  <cp:lastPrinted>2014-04-08T14:46:00Z</cp:lastPrinted>
  <dcterms:created xsi:type="dcterms:W3CDTF">2020-06-08T17:27:00Z</dcterms:created>
  <dcterms:modified xsi:type="dcterms:W3CDTF">2020-06-08T17:27:00Z</dcterms:modified>
</cp:coreProperties>
</file>